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9th Floor, The Capital, </w:t>
            </w:r>
            <w:proofErr w:type="gramStart"/>
            <w:r w:rsidR="0052136E" w:rsidRPr="002E6F19">
              <w:rPr>
                <w:rFonts w:ascii="Arial" w:hAnsi="Arial" w:cs="Arial"/>
                <w:sz w:val="24"/>
                <w:szCs w:val="24"/>
              </w:rPr>
              <w:t>Ol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697DCC1A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5350D4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4C3D27">
              <w:rPr>
                <w:rFonts w:ascii="Arial" w:hAnsi="Arial" w:cs="Arial"/>
                <w:b w:val="0"/>
                <w:sz w:val="24"/>
                <w:szCs w:val="24"/>
              </w:rPr>
              <w:t>in Lots 1, 2, 3, 4, &amp; 5</w:t>
            </w:r>
            <w:r w:rsidR="00646C7E" w:rsidRPr="004C3D27">
              <w:rPr>
                <w:rFonts w:ascii="Arial" w:hAnsi="Arial" w:cs="Arial"/>
                <w:b w:val="0"/>
                <w:sz w:val="24"/>
                <w:szCs w:val="24"/>
              </w:rPr>
              <w:t>. You cannot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</w:t>
            </w:r>
            <w:r w:rsidR="002C4F3C">
              <w:rPr>
                <w:rFonts w:ascii="Arial" w:hAnsi="Arial" w:cs="Arial"/>
                <w:b w:val="0"/>
                <w:sz w:val="24"/>
              </w:rPr>
              <w:t>in this contract do not apply.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CE8EDC3" w14:textId="3EB8D518" w:rsidR="0051380D" w:rsidRDefault="0051380D" w:rsidP="004C3D27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EDE8370" w14:textId="140F468C" w:rsidR="00D378AB" w:rsidRPr="002E6F19" w:rsidRDefault="00523E58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BC3250" w14:textId="478F2244" w:rsidR="00135884" w:rsidRPr="000C2302" w:rsidRDefault="004C3D27" w:rsidP="005350D4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Further </w:t>
            </w:r>
            <w:r w:rsidR="00AC3B01">
              <w:rPr>
                <w:rFonts w:ascii="Arial" w:hAnsi="Arial" w:cs="Arial"/>
                <w:sz w:val="24"/>
                <w:szCs w:val="24"/>
              </w:rPr>
              <w:t>c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ompetition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935B70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935B70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935B70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35B70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 w:rsidRPr="00935B70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935B7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561F2192" w:rsidR="003779BF" w:rsidRPr="00935B70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5350D4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RM6177</w:t>
            </w:r>
          </w:p>
          <w:p w14:paraId="506A000A" w14:textId="1B86D71A" w:rsidR="0097006B" w:rsidRPr="00935B70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5350D4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RM6177</w:t>
            </w:r>
          </w:p>
          <w:p w14:paraId="2EF8C599" w14:textId="75E8AF5A" w:rsidR="00423B2A" w:rsidRPr="00935B70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5350D4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RM6177</w:t>
            </w:r>
            <w:r w:rsidR="000A66EC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935B70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935B70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935B70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935B70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935B70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3EC2D38E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2475A6D4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935B70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75A13412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5F630B34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</w:t>
            </w:r>
            <w:r w:rsid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hedule 7 (Key Supplier Staff)</w:t>
            </w:r>
            <w:r w:rsid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05207EDA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</w:t>
            </w:r>
            <w:r w:rsid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tinuity and Disaster Recovery) </w:t>
            </w:r>
          </w:p>
          <w:p w14:paraId="6F4D3527" w14:textId="481A35B4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FFCFEEB" w14:textId="6A706BA1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7CC70D6" w14:textId="1B3AA3DA" w:rsidR="007D0068" w:rsidRPr="00935B7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11 (Installation </w:t>
            </w:r>
            <w:r w:rsidR="00B402DD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Works</w:t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2E6F19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26370138" w:rsidR="007D0068" w:rsidRPr="00935B70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2C4F3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2C4F3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C4F3C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04D024F3" w:rsidR="007D0068" w:rsidRPr="004C3D27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</w:p>
          <w:p w14:paraId="0108AEE5" w14:textId="51B7BBC3" w:rsidR="007D0068" w:rsidRPr="004C3D27" w:rsidRDefault="007D0068" w:rsidP="004C3D27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C4F3C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14 (Service Levels) </w:t>
            </w:r>
            <w:r w:rsidR="002C4F3C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C4F3C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3FC5BA34" w:rsidR="007D0068" w:rsidRPr="004C3D27" w:rsidRDefault="007D0068" w:rsidP="004C3D27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5D52B5C6" w:rsidR="007D0068" w:rsidRPr="004C3D27" w:rsidRDefault="007D0068" w:rsidP="004C3D27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2D06FB7" w14:textId="5A5637CC" w:rsidR="007D0068" w:rsidRPr="004C3D27" w:rsidRDefault="007D0068" w:rsidP="004C3D27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</w:t>
            </w:r>
          </w:p>
          <w:p w14:paraId="315A8EE8" w14:textId="112E8FA0" w:rsidR="007D0068" w:rsidRPr="004C3D27" w:rsidRDefault="007D0068" w:rsidP="004C3D27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511A7026" w:rsidR="007D0068" w:rsidRPr="004C3D27" w:rsidRDefault="007D0068" w:rsidP="004C3D27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7FA7910A" w:rsidR="00042B0C" w:rsidRPr="004C3D27" w:rsidRDefault="000662CD" w:rsidP="004C3D27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</w:p>
          <w:p w14:paraId="76ED714A" w14:textId="7B9C6F2C" w:rsidR="00F04538" w:rsidRPr="004C3D27" w:rsidRDefault="00042B0C" w:rsidP="004C3D27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</w:t>
            </w:r>
          </w:p>
          <w:p w14:paraId="18D4359B" w14:textId="5C0F8CFD" w:rsidR="007D0068" w:rsidRPr="004C3D27" w:rsidRDefault="00F04538" w:rsidP="004C3D27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22</w:t>
            </w:r>
            <w:r w:rsidR="002C4F3C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(Lease Terms)                               </w:t>
            </w:r>
            <w:r w:rsidR="00042B0C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</w:t>
            </w:r>
          </w:p>
          <w:p w14:paraId="1EE0376B" w14:textId="7EEF0DB4" w:rsidR="00D378AB" w:rsidRPr="004C3D2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4C3D2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28B03BD8" w:rsidR="00B0440E" w:rsidRPr="004C3D27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4C3D27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935B7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Joint Schedule 2 (Variation Form)</w:t>
            </w:r>
          </w:p>
          <w:p w14:paraId="3C312718" w14:textId="5CD3A09A" w:rsidR="00D378AB" w:rsidRPr="00935B7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935B7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21B2FB90" w:rsidR="00D378AB" w:rsidRPr="00935B7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6E33E958" w:rsidR="00D378AB" w:rsidRPr="00935B7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119BF07D" w:rsidR="00D378AB" w:rsidRPr="00935B7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79DBBC1B" w14:textId="5CEFFABE" w:rsidR="007D0068" w:rsidRPr="00935B70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9 (Minimum Standards of Reliability)</w:t>
            </w:r>
          </w:p>
          <w:p w14:paraId="23BDD83D" w14:textId="60EED5E0" w:rsidR="007D0068" w:rsidRPr="00935B70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25193912" w:rsidR="007D0068" w:rsidRPr="00935B70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180F8B9F" w:rsidR="001E3B0F" w:rsidRPr="00935B70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C56BC0"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8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3FF875EF" w:rsidR="00D378AB" w:rsidRPr="00935B70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935B70">
              <w:rPr>
                <w:rFonts w:ascii="Arial" w:hAnsi="Arial" w:cs="Arial"/>
                <w:sz w:val="24"/>
                <w:szCs w:val="24"/>
              </w:rPr>
              <w:t>5 (</w:t>
            </w:r>
            <w:r w:rsidRPr="00935B7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935B70">
              <w:rPr>
                <w:rFonts w:ascii="Arial" w:hAnsi="Arial" w:cs="Arial"/>
                <w:sz w:val="24"/>
                <w:szCs w:val="24"/>
              </w:rPr>
              <w:t>)</w:t>
            </w:r>
            <w:r w:rsidR="00C22CB9" w:rsidRPr="00935B7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3E58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RM6177</w:t>
            </w:r>
          </w:p>
          <w:p w14:paraId="72CA71BE" w14:textId="6DF38C88" w:rsidR="002D3935" w:rsidRPr="00935B70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35B70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523E58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RM6177</w:t>
            </w:r>
            <w:r w:rsidR="00C22CB9" w:rsidRPr="00935B70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 w:rsidRPr="00935B70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935B70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 w:rsidRPr="00935B70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935B70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 w:rsidRPr="00935B70">
              <w:rPr>
                <w:rFonts w:ascii="Arial" w:hAnsi="Arial" w:cs="Arial"/>
                <w:sz w:val="24"/>
                <w:szCs w:val="24"/>
              </w:rPr>
              <w:t>s</w:t>
            </w:r>
            <w:r w:rsidRPr="00935B70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935B70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45C03C0C" w:rsidR="007A4D26" w:rsidRPr="002E6F19" w:rsidRDefault="00523E58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8D162C6" w14:textId="77777777" w:rsidR="002D3935" w:rsidRDefault="002D3935" w:rsidP="002D3935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0CD1A06D" w14:textId="039A97C6" w:rsidR="00523E58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  <w:p w14:paraId="7F0059CF" w14:textId="535F5F23" w:rsidR="00523E58" w:rsidRPr="002E6F19" w:rsidRDefault="00523E58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0959C2" w14:textId="063D0AB2" w:rsidR="00523E58" w:rsidRPr="00523E58" w:rsidRDefault="00523E58" w:rsidP="00523E58">
            <w:p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sz w:val="24"/>
                <w:szCs w:val="24"/>
              </w:rPr>
              <w:t>Cyber Essentials Scheme Basic Certificate (or equivalent). Details in Framework Schedule 9 (Cyber Essentials Scheme)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14B6D22" w14:textId="77777777" w:rsidR="00523E58" w:rsidRDefault="00031AC4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xcluding VAT,</w:t>
            </w:r>
          </w:p>
          <w:p w14:paraId="6A45ED7C" w14:textId="77777777" w:rsidR="00935B70" w:rsidRDefault="00523E58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Lot 1</w:t>
            </w:r>
            <w:r w:rsidR="00935B70">
              <w:rPr>
                <w:rFonts w:ascii="Arial" w:hAnsi="Arial" w:cs="Arial"/>
                <w:sz w:val="24"/>
                <w:szCs w:val="24"/>
              </w:rPr>
              <w:t xml:space="preserve"> and Lot 2 (only products supplied in litres); 0.02ppl to be charged.</w:t>
            </w:r>
          </w:p>
          <w:p w14:paraId="59A3949C" w14:textId="2C2249B3" w:rsidR="00935B70" w:rsidRDefault="00935B70" w:rsidP="00935B7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 Lot 3,4 &amp; 5 and Lot 2 (where products are supplied in quantities other than litres);  1</w:t>
            </w:r>
            <w:r w:rsidR="0018118C" w:rsidRPr="002E6F19">
              <w:rPr>
                <w:rFonts w:ascii="Arial" w:hAnsi="Arial" w:cs="Arial"/>
                <w:sz w:val="24"/>
                <w:szCs w:val="24"/>
              </w:rPr>
              <w:t>%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 w:rsidR="00031AC4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Charges </w:t>
            </w:r>
          </w:p>
          <w:p w14:paraId="49DF39EC" w14:textId="3926D500" w:rsidR="00D378AB" w:rsidRPr="002E6F19" w:rsidRDefault="002C72AE" w:rsidP="00935B7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or the Deliverables invoic</w:t>
            </w:r>
            <w:r w:rsidR="00031AC4"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 w:rsidR="00031AC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62A7A" w:rsidRPr="002E6F19" w14:paraId="1C97BC1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DAD433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0B7BED" w14:textId="2E66600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39DECF1" w14:textId="4B43AFF3" w:rsidR="00962A7A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935B70">
              <w:rPr>
                <w:rFonts w:ascii="Arial" w:hAnsi="Arial" w:cs="Arial"/>
                <w:sz w:val="24"/>
                <w:szCs w:val="24"/>
              </w:rPr>
              <w:t>£</w:t>
            </w:r>
            <w:r w:rsidR="00935B70">
              <w:rPr>
                <w:rFonts w:ascii="Arial" w:hAnsi="Arial" w:cs="Arial"/>
                <w:sz w:val="24"/>
                <w:szCs w:val="24"/>
              </w:rPr>
              <w:t>10</w:t>
            </w:r>
            <w:r w:rsidRPr="00935B70">
              <w:rPr>
                <w:rFonts w:ascii="Arial" w:hAnsi="Arial" w:cs="Arial"/>
                <w:sz w:val="24"/>
                <w:szCs w:val="24"/>
              </w:rPr>
              <w:t>,000,000</w:t>
            </w:r>
          </w:p>
        </w:tc>
      </w:tr>
      <w:tr w:rsidR="00962A7A" w:rsidRPr="002E6F19" w14:paraId="2228257D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88257F0" w14:textId="78B87DD2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2905A0E3" w14:textId="03397394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192B6A">
              <w:rPr>
                <w:rFonts w:ascii="Arial" w:hAnsi="Arial" w:cs="Arial"/>
                <w:sz w:val="24"/>
                <w:szCs w:val="24"/>
              </w:rPr>
              <w:t xml:space="preserve"> email address</w:t>
            </w:r>
            <w:bookmarkStart w:id="0" w:name="_GoBack"/>
            <w:bookmarkEnd w:id="0"/>
          </w:p>
          <w:p w14:paraId="489F4BB4" w14:textId="044B9521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lastRenderedPageBreak/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26D64EC4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5D2E7BF5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160B22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4FBA093A" w:rsidR="00962A7A" w:rsidRPr="002E6F19" w:rsidRDefault="00962A7A" w:rsidP="00962A7A">
            <w:pPr>
              <w:tabs>
                <w:tab w:val="center" w:pos="4017"/>
              </w:tabs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774E687B" w14:textId="52BAF452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42FCF6B7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962A7A" w:rsidRPr="002E6F19" w14:paraId="4ADC11E6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962A7A" w:rsidRPr="0006715E" w:rsidRDefault="00962A7A" w:rsidP="00962A7A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962A7A" w:rsidRPr="0006715E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962A7A" w:rsidRPr="0006715E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962A7A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962A7A" w:rsidRPr="002E6F19" w:rsidRDefault="00962A7A" w:rsidP="00962A7A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962A7A" w:rsidRPr="002E6F19" w14:paraId="4A62685E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962A7A" w:rsidRPr="002E6F19" w:rsidRDefault="00962A7A" w:rsidP="00962A7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962A7A" w:rsidRPr="002E6F19" w:rsidRDefault="00962A7A" w:rsidP="00962A7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962A7A" w:rsidRPr="002E6F19" w:rsidRDefault="00962A7A" w:rsidP="00962A7A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lastRenderedPageBreak/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59F25" w14:textId="77777777" w:rsidR="006677A1" w:rsidRDefault="006677A1">
      <w:pPr>
        <w:spacing w:after="0" w:line="240" w:lineRule="auto"/>
      </w:pPr>
      <w:r>
        <w:separator/>
      </w:r>
    </w:p>
  </w:endnote>
  <w:endnote w:type="continuationSeparator" w:id="0">
    <w:p w14:paraId="35774B25" w14:textId="77777777" w:rsidR="006677A1" w:rsidRDefault="006677A1">
      <w:pPr>
        <w:spacing w:after="0" w:line="240" w:lineRule="auto"/>
      </w:pPr>
      <w:r>
        <w:continuationSeparator/>
      </w:r>
    </w:p>
  </w:endnote>
  <w:endnote w:type="continuationNotice" w:id="1">
    <w:p w14:paraId="2BC2075E" w14:textId="77777777" w:rsidR="006677A1" w:rsidRDefault="006677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TZhongsong">
    <w:altName w:val="SimSu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1C6575CF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0A0416">
      <w:rPr>
        <w:rFonts w:ascii="Arial" w:hAnsi="Arial" w:cs="Arial"/>
        <w:sz w:val="20"/>
      </w:rPr>
      <w:t>6177 National Fuels (2)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67F4A426" w:rsidR="000662CD" w:rsidRPr="00E5592B" w:rsidRDefault="00413CAD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="000662CD" w:rsidRPr="00E5592B">
      <w:rPr>
        <w:rFonts w:ascii="Arial" w:hAnsi="Arial" w:cs="Arial"/>
        <w:sz w:val="20"/>
      </w:rPr>
      <w:t>1.0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9B5EFC">
      <w:rPr>
        <w:rFonts w:ascii="Arial" w:hAnsi="Arial" w:cs="Arial"/>
        <w:noProof/>
        <w:sz w:val="20"/>
      </w:rPr>
      <w:t>6</w:t>
    </w:r>
    <w:r w:rsidR="000662CD" w:rsidRPr="00E5592B">
      <w:rPr>
        <w:rFonts w:ascii="Arial" w:hAnsi="Arial" w:cs="Arial"/>
        <w:noProof/>
        <w:sz w:val="20"/>
      </w:rPr>
      <w:fldChar w:fldCharType="end"/>
    </w:r>
  </w:p>
  <w:p w14:paraId="201503C9" w14:textId="79CA3AB4" w:rsidR="000662CD" w:rsidRPr="00E5592B" w:rsidRDefault="005B1B1B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Model Version</w:t>
    </w:r>
    <w:r w:rsidR="000662CD" w:rsidRPr="00E5592B">
      <w:rPr>
        <w:rFonts w:ascii="Arial" w:hAnsi="Arial" w:cs="Arial"/>
        <w:sz w:val="20"/>
      </w:rPr>
      <w:t xml:space="preserve">: </w:t>
    </w:r>
    <w:r w:rsidR="00042537" w:rsidRPr="00E5592B">
      <w:rPr>
        <w:rFonts w:ascii="Arial" w:hAnsi="Arial" w:cs="Arial"/>
        <w:sz w:val="20"/>
      </w:rPr>
      <w:t>v3.</w:t>
    </w:r>
    <w:r w:rsidR="0089728F">
      <w:rPr>
        <w:rFonts w:ascii="Arial" w:hAnsi="Arial" w:cs="Arial"/>
        <w:sz w:val="20"/>
      </w:rPr>
      <w:t>6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79621" w14:textId="77777777" w:rsidR="006677A1" w:rsidRDefault="006677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4CE3274" w14:textId="77777777" w:rsidR="006677A1" w:rsidRDefault="006677A1">
      <w:pPr>
        <w:spacing w:after="0" w:line="240" w:lineRule="auto"/>
      </w:pPr>
      <w:r>
        <w:continuationSeparator/>
      </w:r>
    </w:p>
  </w:footnote>
  <w:footnote w:type="continuationNotice" w:id="1">
    <w:p w14:paraId="4A69E8CB" w14:textId="77777777" w:rsidR="006677A1" w:rsidRDefault="006677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C5F6" w14:textId="6EC2FD1D" w:rsidR="00E5592B" w:rsidRDefault="006677A1">
    <w:pPr>
      <w:pStyle w:val="Header"/>
    </w:pPr>
    <w:sdt>
      <w:sdtPr>
        <w:id w:val="-1968580326"/>
        <w:docPartObj>
          <w:docPartGallery w:val="Watermarks"/>
          <w:docPartUnique/>
        </w:docPartObj>
      </w:sdtPr>
      <w:sdtEndPr/>
      <w:sdtContent>
        <w:r>
          <w:rPr>
            <w:noProof/>
            <w:lang w:val="en-US"/>
          </w:rPr>
          <w:pict w14:anchorId="3A55E8B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5592B">
      <w:t>Framework Award Form</w:t>
    </w:r>
  </w:p>
  <w:p w14:paraId="52C2D0B2" w14:textId="329EEB66" w:rsidR="00E5592B" w:rsidRDefault="000A0416">
    <w:pPr>
      <w:pStyle w:val="Header"/>
    </w:pPr>
    <w: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0416"/>
    <w:rsid w:val="000A66EC"/>
    <w:rsid w:val="000C2302"/>
    <w:rsid w:val="000C2B52"/>
    <w:rsid w:val="000C3B8D"/>
    <w:rsid w:val="000E0E88"/>
    <w:rsid w:val="000F52FF"/>
    <w:rsid w:val="001136C3"/>
    <w:rsid w:val="00117B60"/>
    <w:rsid w:val="00135884"/>
    <w:rsid w:val="00176EFA"/>
    <w:rsid w:val="0018118C"/>
    <w:rsid w:val="00192B6A"/>
    <w:rsid w:val="001B4B2B"/>
    <w:rsid w:val="001D6784"/>
    <w:rsid w:val="001E3B0F"/>
    <w:rsid w:val="001F20CA"/>
    <w:rsid w:val="0022464F"/>
    <w:rsid w:val="0026083E"/>
    <w:rsid w:val="00267824"/>
    <w:rsid w:val="00291529"/>
    <w:rsid w:val="002C4F3C"/>
    <w:rsid w:val="002C72AE"/>
    <w:rsid w:val="002D3935"/>
    <w:rsid w:val="002E60FD"/>
    <w:rsid w:val="002E6F19"/>
    <w:rsid w:val="003779BF"/>
    <w:rsid w:val="0039182C"/>
    <w:rsid w:val="00413CAD"/>
    <w:rsid w:val="00423B2A"/>
    <w:rsid w:val="00437647"/>
    <w:rsid w:val="004A7B7B"/>
    <w:rsid w:val="004C3D27"/>
    <w:rsid w:val="004C5C67"/>
    <w:rsid w:val="004F0EF4"/>
    <w:rsid w:val="0051380D"/>
    <w:rsid w:val="0052136E"/>
    <w:rsid w:val="00523625"/>
    <w:rsid w:val="00523E58"/>
    <w:rsid w:val="005350D4"/>
    <w:rsid w:val="005506A1"/>
    <w:rsid w:val="005B1B1B"/>
    <w:rsid w:val="005B6742"/>
    <w:rsid w:val="005C0E68"/>
    <w:rsid w:val="005E2388"/>
    <w:rsid w:val="00615018"/>
    <w:rsid w:val="00624EFC"/>
    <w:rsid w:val="00626F00"/>
    <w:rsid w:val="00640451"/>
    <w:rsid w:val="00646C7E"/>
    <w:rsid w:val="006673DF"/>
    <w:rsid w:val="006677A1"/>
    <w:rsid w:val="006E1671"/>
    <w:rsid w:val="00701B1C"/>
    <w:rsid w:val="007023F4"/>
    <w:rsid w:val="00731E60"/>
    <w:rsid w:val="00741323"/>
    <w:rsid w:val="00770C24"/>
    <w:rsid w:val="00781A71"/>
    <w:rsid w:val="007A4D26"/>
    <w:rsid w:val="007C10AD"/>
    <w:rsid w:val="007D0068"/>
    <w:rsid w:val="007D24C9"/>
    <w:rsid w:val="007D5F96"/>
    <w:rsid w:val="007E44C8"/>
    <w:rsid w:val="00800301"/>
    <w:rsid w:val="00801037"/>
    <w:rsid w:val="0080199C"/>
    <w:rsid w:val="0089728F"/>
    <w:rsid w:val="008B4FAA"/>
    <w:rsid w:val="008C7EA8"/>
    <w:rsid w:val="008E600B"/>
    <w:rsid w:val="00935B70"/>
    <w:rsid w:val="00962A7A"/>
    <w:rsid w:val="0097006B"/>
    <w:rsid w:val="009A5D48"/>
    <w:rsid w:val="009B3153"/>
    <w:rsid w:val="009B5EFC"/>
    <w:rsid w:val="009E7100"/>
    <w:rsid w:val="009F76BE"/>
    <w:rsid w:val="00A05695"/>
    <w:rsid w:val="00A11EDB"/>
    <w:rsid w:val="00A14BB5"/>
    <w:rsid w:val="00AB5036"/>
    <w:rsid w:val="00AC033A"/>
    <w:rsid w:val="00AC3B01"/>
    <w:rsid w:val="00AE7F87"/>
    <w:rsid w:val="00B0440E"/>
    <w:rsid w:val="00B30278"/>
    <w:rsid w:val="00B376E9"/>
    <w:rsid w:val="00B402DD"/>
    <w:rsid w:val="00B85514"/>
    <w:rsid w:val="00B9342C"/>
    <w:rsid w:val="00BD118C"/>
    <w:rsid w:val="00BF0E1F"/>
    <w:rsid w:val="00BF6A5A"/>
    <w:rsid w:val="00C22CB9"/>
    <w:rsid w:val="00C3016F"/>
    <w:rsid w:val="00C56BC0"/>
    <w:rsid w:val="00C876CE"/>
    <w:rsid w:val="00C90D81"/>
    <w:rsid w:val="00CD1EC1"/>
    <w:rsid w:val="00CE095A"/>
    <w:rsid w:val="00D27FF1"/>
    <w:rsid w:val="00D378AB"/>
    <w:rsid w:val="00DC3703"/>
    <w:rsid w:val="00DF0EED"/>
    <w:rsid w:val="00E25EEE"/>
    <w:rsid w:val="00E34543"/>
    <w:rsid w:val="00E40448"/>
    <w:rsid w:val="00E44A33"/>
    <w:rsid w:val="00E5592B"/>
    <w:rsid w:val="00E823CC"/>
    <w:rsid w:val="00E96CC1"/>
    <w:rsid w:val="00EB5FF7"/>
    <w:rsid w:val="00EC3702"/>
    <w:rsid w:val="00ED09A4"/>
    <w:rsid w:val="00F04538"/>
    <w:rsid w:val="00F04AEB"/>
    <w:rsid w:val="00F15B6B"/>
    <w:rsid w:val="00F2763A"/>
    <w:rsid w:val="00F30003"/>
    <w:rsid w:val="00F516F1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D418D-4E0E-4568-9249-52134BEA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2020-08-20T08:52:00Z</dcterms:created>
  <dcterms:modified xsi:type="dcterms:W3CDTF">2020-08-20T15:47:00Z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